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D423" w14:textId="77777777" w:rsidR="00C20FE3" w:rsidRPr="00C20FE3" w:rsidRDefault="00C20FE3" w:rsidP="00C20FE3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ar-SA"/>
          <w14:ligatures w14:val="none"/>
        </w:rPr>
        <w:t xml:space="preserve">Załącznik nr </w:t>
      </w:r>
      <w:r w:rsidRPr="00C20FE3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  <w14:ligatures w14:val="none"/>
        </w:rPr>
        <w:t>3</w:t>
      </w:r>
    </w:p>
    <w:p w14:paraId="68B4ED0C" w14:textId="77777777" w:rsidR="00C20FE3" w:rsidRPr="00C20FE3" w:rsidRDefault="00C20FE3" w:rsidP="00C20F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 xml:space="preserve">do Regulaminu udzielania zamówień o wartości szacunkowej </w:t>
      </w:r>
      <w:proofErr w:type="gramStart"/>
      <w:r w:rsidRPr="00C20FE3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nie przekraczającej</w:t>
      </w:r>
      <w:proofErr w:type="gramEnd"/>
      <w:r w:rsidRPr="00C20FE3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 xml:space="preserve"> kwoty 130.000 złotych</w:t>
      </w:r>
    </w:p>
    <w:p w14:paraId="7FF6D73F" w14:textId="77777777" w:rsidR="00C20FE3" w:rsidRPr="00C20FE3" w:rsidRDefault="00C20FE3" w:rsidP="00C20F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w Teatrze im. Juliusza Słowackiego w Krakowie</w:t>
      </w:r>
    </w:p>
    <w:p w14:paraId="3BAC8FB0" w14:textId="77777777" w:rsidR="00C20FE3" w:rsidRPr="00C20FE3" w:rsidRDefault="00C20FE3" w:rsidP="00C20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</w:p>
    <w:p w14:paraId="661119E5" w14:textId="77777777" w:rsidR="00C20FE3" w:rsidRPr="00C20FE3" w:rsidRDefault="00C20FE3" w:rsidP="00C20FE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  <w14:ligatures w14:val="none"/>
        </w:rPr>
      </w:pPr>
    </w:p>
    <w:p w14:paraId="391B408E" w14:textId="77777777" w:rsidR="00C20FE3" w:rsidRPr="00C20FE3" w:rsidRDefault="00C20FE3" w:rsidP="00C20FE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  <w14:ligatures w14:val="none"/>
        </w:rPr>
        <w:t>OGŁOSZENIE</w:t>
      </w:r>
    </w:p>
    <w:p w14:paraId="658863AC" w14:textId="77777777" w:rsidR="00C20FE3" w:rsidRPr="00C20FE3" w:rsidRDefault="00C20FE3" w:rsidP="00C20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</w:p>
    <w:p w14:paraId="3C64A064" w14:textId="77777777" w:rsidR="00C20FE3" w:rsidRPr="00C20FE3" w:rsidRDefault="00C20FE3" w:rsidP="00C20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  <w:t>Teatr im. Juliusza Słowackiego w Krakowie</w:t>
      </w:r>
    </w:p>
    <w:p w14:paraId="7B69ED2C" w14:textId="77777777" w:rsidR="00C20FE3" w:rsidRPr="00C20FE3" w:rsidRDefault="00C20FE3" w:rsidP="00C20FE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</w:p>
    <w:p w14:paraId="29BCB0D0" w14:textId="77777777" w:rsidR="00C20FE3" w:rsidRPr="00C20FE3" w:rsidRDefault="00C20FE3" w:rsidP="00C20FE3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 zaprasza do składania ofert na wykonanie zamówienia pn.:</w:t>
      </w:r>
    </w:p>
    <w:p w14:paraId="6541C9D9" w14:textId="36125EAA" w:rsidR="00C20FE3" w:rsidRPr="00C20FE3" w:rsidRDefault="00C20FE3" w:rsidP="00C20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Świadczeni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e</w:t>
      </w:r>
      <w:r w:rsidRPr="00C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usług transportowych na terenie miasta Krakowa samochodami o wymiarach przestrzeni ładunkowej: długość od 7,2m do 8,2m, i szerokości 2,45</w:t>
      </w:r>
      <w:proofErr w:type="gramStart"/>
      <w:r w:rsidRPr="00C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m,wysokość</w:t>
      </w:r>
      <w:proofErr w:type="gramEnd"/>
      <w:r w:rsidRPr="00C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od 2,2m do 2,5m,  wyposażonymi w windę załadunkow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ą.</w:t>
      </w:r>
    </w:p>
    <w:p w14:paraId="27E9744F" w14:textId="77777777" w:rsidR="00C20FE3" w:rsidRPr="00C20FE3" w:rsidRDefault="00C20FE3" w:rsidP="00C20FE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</w:p>
    <w:p w14:paraId="421FB272" w14:textId="77777777" w:rsidR="00C20FE3" w:rsidRPr="00C20FE3" w:rsidRDefault="00C20FE3" w:rsidP="00C20FE3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1. Szczegółowy opis przedmiotu zamówienia: </w:t>
      </w:r>
    </w:p>
    <w:p w14:paraId="7A8B8A62" w14:textId="01D4C3D5" w:rsidR="00C20FE3" w:rsidRPr="00C20FE3" w:rsidRDefault="00C20FE3" w:rsidP="00C20FE3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1.</w:t>
      </w: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ab/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Szczegółowy zakres usług oraz termin ich wykonania będzie ustalany na bieżąco i zlecany Wykonawcy przez Teatr.</w:t>
      </w:r>
    </w:p>
    <w:p w14:paraId="5648CB82" w14:textId="77777777" w:rsidR="00C20FE3" w:rsidRPr="00C20FE3" w:rsidRDefault="00C20FE3" w:rsidP="00C20FE3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2.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ab/>
        <w:t>Wykonawca zobowiązuje się do realizowania zleceń będących przedmiotem niniejszej umowy na każdorazowe, odrębne zlecenie określające zakres rzeczowy oraz terminy realizacji zgodnie z bieżącym zapotrzebowaniem.</w:t>
      </w:r>
    </w:p>
    <w:p w14:paraId="1CD22D9A" w14:textId="77777777" w:rsidR="00C20FE3" w:rsidRPr="00C20FE3" w:rsidRDefault="00C20FE3" w:rsidP="00C20FE3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3.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ab/>
        <w:t>Załadunek i wyładunek podczas realizacji umowy leży po stronie Teatru</w:t>
      </w:r>
    </w:p>
    <w:p w14:paraId="46F42655" w14:textId="5A6982F7" w:rsidR="00C20FE3" w:rsidRPr="00C20FE3" w:rsidRDefault="00C20FE3" w:rsidP="00C20FE3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2. Termin realizacji zamówienia: 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styczeń – grudzień 2024</w:t>
      </w:r>
    </w:p>
    <w:p w14:paraId="1F6F6372" w14:textId="77777777" w:rsidR="00C20FE3" w:rsidRPr="00C20FE3" w:rsidRDefault="00C20FE3" w:rsidP="00C20FE3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3. Warunki realizacji zamówienia (np. okres gwarancji, warunki </w:t>
      </w:r>
      <w:proofErr w:type="gramStart"/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płatności)/</w:t>
      </w:r>
      <w:proofErr w:type="gramEnd"/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lub wzór umowy:</w:t>
      </w:r>
    </w:p>
    <w:p w14:paraId="0F46DAB8" w14:textId="77777777" w:rsidR="00C20FE3" w:rsidRPr="00C20FE3" w:rsidRDefault="00C20FE3" w:rsidP="00C20FE3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2C417134" w14:textId="77777777" w:rsidR="00C20FE3" w:rsidRPr="00C20FE3" w:rsidRDefault="00C20FE3" w:rsidP="00C20FE3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4. Warunki udziału w postępowaniu oraz opis sposobu dokonywania oceny ich spełniania – jeśli dotyczy (w tym wymagane od Wykonawcy dokumenty): …...................................................</w:t>
      </w:r>
    </w:p>
    <w:p w14:paraId="65A09FBF" w14:textId="77777777" w:rsidR="00C20FE3" w:rsidRPr="00C20FE3" w:rsidRDefault="00C20FE3" w:rsidP="00C20FE3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5E1D43A4" w14:textId="77777777" w:rsidR="00C20FE3" w:rsidRPr="00C20FE3" w:rsidRDefault="00C20FE3" w:rsidP="00C20FE3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5. Kryteria oceny ofert: 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cena 100%</w:t>
      </w:r>
    </w:p>
    <w:p w14:paraId="23B8E1F1" w14:textId="77777777" w:rsidR="00C20FE3" w:rsidRPr="00C20FE3" w:rsidRDefault="00C20FE3" w:rsidP="00C20FE3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6. Termin składania ofert: 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3 stycznia 2024 r.</w:t>
      </w:r>
    </w:p>
    <w:p w14:paraId="06C09B98" w14:textId="77777777" w:rsidR="00C20FE3" w:rsidRPr="00C20FE3" w:rsidRDefault="00C20FE3" w:rsidP="00C20FE3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7. Miejsce składania ofert lub sposób składania (w przypadku dopuszczenia formy mailowej): 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pisemnie w Kancelarii Teatru/ </w:t>
      </w:r>
      <w:proofErr w:type="spellStart"/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meilem</w:t>
      </w:r>
      <w:proofErr w:type="spellEnd"/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 xml:space="preserve"> na armatys@teatrwkrakowie.pl</w:t>
      </w:r>
    </w:p>
    <w:p w14:paraId="261DBCCF" w14:textId="77777777" w:rsidR="00C20FE3" w:rsidRPr="00C20FE3" w:rsidRDefault="00C20FE3" w:rsidP="00C20FE3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8. Forma składania ofert: 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do 3.01.2024 r. w formie elektronicznej (opatrzoną podpisem kwalifikowanym/osobistym lub w formie skanu z podpisem osoby upoważnionej do reprezentacji Wykonawcy) na adres armatys@teatrwkrakowie.pl</w:t>
      </w:r>
    </w:p>
    <w:p w14:paraId="5DE11994" w14:textId="77777777" w:rsidR="00C20FE3" w:rsidRPr="00C20FE3" w:rsidRDefault="00C20FE3" w:rsidP="00C20FE3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9. Inne informacje: 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brak</w:t>
      </w:r>
    </w:p>
    <w:p w14:paraId="1F9F2E71" w14:textId="77777777" w:rsidR="00C20FE3" w:rsidRPr="00C20FE3" w:rsidRDefault="00C20FE3" w:rsidP="00C20FE3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10. Informacje szczegółowe na temat zamówienia dostępne są: 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Ewa Armatys tel. 510 048 742</w:t>
      </w:r>
    </w:p>
    <w:p w14:paraId="38C55934" w14:textId="77777777" w:rsidR="00C20FE3" w:rsidRPr="00C20FE3" w:rsidRDefault="00C20FE3" w:rsidP="00C20FE3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11. Wskazanie osoby uprawnionej do kontaktu z wykonawcami: 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Ewa Armatys</w:t>
      </w:r>
    </w:p>
    <w:p w14:paraId="05FBE38E" w14:textId="77777777" w:rsidR="00C20FE3" w:rsidRPr="00C20FE3" w:rsidRDefault="00C20FE3" w:rsidP="00C20FE3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numer telefonu: 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510 048 742</w:t>
      </w:r>
      <w:r w:rsidRPr="00C20FE3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, adres email: </w:t>
      </w:r>
      <w:r w:rsidRPr="00C20FE3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  <w14:ligatures w14:val="none"/>
        </w:rPr>
        <w:t>armatys@teatrwkrakowie.pl</w:t>
      </w:r>
    </w:p>
    <w:p w14:paraId="2B5572E3" w14:textId="77777777" w:rsidR="00C20FE3" w:rsidRPr="00C20FE3" w:rsidRDefault="00C20FE3" w:rsidP="00C20F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08254011" w14:textId="77777777" w:rsidR="00C20FE3" w:rsidRPr="00C20FE3" w:rsidRDefault="00C20FE3" w:rsidP="00C20F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 xml:space="preserve">Zamawiający zastrzega możliwość odwołania postępowania w dowolnym momencie bez podawanie przyczyn oraz zamknięcia postępowania bez dokonywania wyboru oferty. </w:t>
      </w:r>
    </w:p>
    <w:p w14:paraId="1817783D" w14:textId="77777777" w:rsidR="00C20FE3" w:rsidRPr="00C20FE3" w:rsidRDefault="00C20FE3" w:rsidP="00C20F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  <w14:ligatures w14:val="none"/>
        </w:rPr>
      </w:pPr>
    </w:p>
    <w:p w14:paraId="576C6824" w14:textId="77777777" w:rsidR="00C20FE3" w:rsidRPr="00C20FE3" w:rsidRDefault="00C20FE3" w:rsidP="00C20F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kern w:val="1"/>
          <w:lang w:eastAsia="ar-SA"/>
          <w14:ligatures w14:val="none"/>
        </w:rPr>
      </w:pPr>
      <w:r w:rsidRPr="00C20FE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Zamawiający zastrzega możliwość zaproszenia wszystkich wykonawców, którzy złożyli oferty niepodlegające odrzuceniu, do dalszych negocjacji.</w:t>
      </w:r>
    </w:p>
    <w:p w14:paraId="74E41ED1" w14:textId="77777777" w:rsidR="00C20FE3" w:rsidRPr="00C20FE3" w:rsidRDefault="00C20FE3" w:rsidP="00C20F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1"/>
          <w:lang w:eastAsia="ar-SA"/>
          <w14:ligatures w14:val="none"/>
        </w:rPr>
      </w:pPr>
    </w:p>
    <w:p w14:paraId="6E7F2DC9" w14:textId="77777777" w:rsidR="00C20FE3" w:rsidRPr="00C20FE3" w:rsidRDefault="00C20FE3" w:rsidP="00C20FE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5940DC21" w14:textId="77777777" w:rsidR="00026E4B" w:rsidRDefault="00026E4B"/>
    <w:sectPr w:rsidR="0002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E3"/>
    <w:rsid w:val="00026E4B"/>
    <w:rsid w:val="00C2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C5BC"/>
  <w15:chartTrackingRefBased/>
  <w15:docId w15:val="{A2A87DBB-D365-4633-B375-F2417D2A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Armatys</dc:creator>
  <cp:keywords/>
  <dc:description/>
  <cp:lastModifiedBy>Ewa Armatys</cp:lastModifiedBy>
  <cp:revision>1</cp:revision>
  <dcterms:created xsi:type="dcterms:W3CDTF">2024-01-02T13:00:00Z</dcterms:created>
  <dcterms:modified xsi:type="dcterms:W3CDTF">2024-01-02T13:05:00Z</dcterms:modified>
</cp:coreProperties>
</file>