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8247" w14:textId="77777777" w:rsidR="001E2B71" w:rsidRPr="001E2B71" w:rsidRDefault="001E2B71" w:rsidP="001E2B71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ar-SA"/>
          <w14:ligatures w14:val="none"/>
        </w:rPr>
        <w:t xml:space="preserve">Załącznik nr </w:t>
      </w:r>
      <w:r w:rsidRPr="001E2B71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  <w14:ligatures w14:val="none"/>
        </w:rPr>
        <w:t>3</w:t>
      </w:r>
    </w:p>
    <w:p w14:paraId="7E73A8F1" w14:textId="77777777" w:rsidR="001E2B71" w:rsidRPr="001E2B71" w:rsidRDefault="001E2B71" w:rsidP="001E2B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do Regulaminu udzielania zamówień o wartości szacunkowej </w:t>
      </w:r>
      <w:proofErr w:type="gramStart"/>
      <w:r w:rsidRPr="001E2B7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nie przekraczającej</w:t>
      </w:r>
      <w:proofErr w:type="gramEnd"/>
      <w:r w:rsidRPr="001E2B7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 kwoty 130.000 złotych</w:t>
      </w:r>
    </w:p>
    <w:p w14:paraId="36252CDF" w14:textId="77777777" w:rsidR="001E2B71" w:rsidRPr="001E2B71" w:rsidRDefault="001E2B71" w:rsidP="001E2B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w Teatrze im. Juliusza Słowackiego w Krakowie</w:t>
      </w:r>
    </w:p>
    <w:p w14:paraId="4B3742A6" w14:textId="77777777" w:rsidR="001E2B71" w:rsidRPr="001E2B71" w:rsidRDefault="001E2B71" w:rsidP="001E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2204B9C4" w14:textId="77777777" w:rsidR="001E2B71" w:rsidRPr="001E2B71" w:rsidRDefault="001E2B71" w:rsidP="001E2B7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</w:p>
    <w:p w14:paraId="2A57576A" w14:textId="77777777" w:rsidR="001E2B71" w:rsidRPr="001E2B71" w:rsidRDefault="001E2B71" w:rsidP="001E2B7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  <w14:ligatures w14:val="none"/>
        </w:rPr>
        <w:t>OGŁOSZENIE</w:t>
      </w:r>
    </w:p>
    <w:p w14:paraId="73C154B9" w14:textId="77777777" w:rsidR="001E2B71" w:rsidRPr="001E2B71" w:rsidRDefault="001E2B71" w:rsidP="001E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5ADC2787" w14:textId="77777777" w:rsidR="001E2B71" w:rsidRPr="001E2B71" w:rsidRDefault="001E2B71" w:rsidP="001E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  <w:t>Teatr im. Juliusza Słowackiego w Krakowie</w:t>
      </w:r>
    </w:p>
    <w:p w14:paraId="4AE55CA7" w14:textId="77777777" w:rsidR="001E2B71" w:rsidRPr="001E2B71" w:rsidRDefault="001E2B71" w:rsidP="001E2B7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5C20611C" w14:textId="77777777" w:rsidR="001E2B71" w:rsidRPr="001E2B71" w:rsidRDefault="001E2B71" w:rsidP="001E2B71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zaprasza do składania ofert na wykonanie zamówienia pn.:</w:t>
      </w:r>
    </w:p>
    <w:p w14:paraId="184E58E1" w14:textId="1EF8D427" w:rsidR="001E2B71" w:rsidRPr="001E2B71" w:rsidRDefault="001E2B71" w:rsidP="001E2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1E2B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wykonywania konserwacji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1E2B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dźwigu osobowego z pośrednim napędem elektrohydraulicznym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oraz </w:t>
      </w:r>
      <w:r w:rsidRPr="001E2B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dźwigu schodowego dla osób z niepełnosprawnością ruchową</w:t>
      </w:r>
    </w:p>
    <w:p w14:paraId="10B471E7" w14:textId="77777777" w:rsidR="001E2B71" w:rsidRPr="001E2B71" w:rsidRDefault="001E2B71" w:rsidP="001E2B7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75826D4D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1. Szczegółowy opis przedmiotu zamówienia: </w:t>
      </w:r>
    </w:p>
    <w:p w14:paraId="27A820A1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a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. utrzymanie dźwigów w stanie zapewniającym ich stałą i bezpieczną pracę poprzez czynności konserwacyjne określone Rozporządzeniem Ministra Przedsiębiorczości i </w:t>
      </w:r>
      <w:proofErr w:type="gramStart"/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Technologii  z</w:t>
      </w:r>
      <w:proofErr w:type="gramEnd"/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dnia 30 października 2018 r. w sprawie warunków technicznych dozoru technicznego w zakresie eksploatacji, napraw i modernizacji urządzeń transportu bliskiego ( Dz.U. z 2018 r. poz.2176), instrukcjami producentów oraz instrukcją.</w:t>
      </w:r>
    </w:p>
    <w:p w14:paraId="77F88B7D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b.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ab/>
        <w:t>usuwanie awarii oraz wykonywanie drobnych napraw niewymagających użycia części zamiennych,</w:t>
      </w:r>
    </w:p>
    <w:p w14:paraId="150C33CC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c.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ab/>
        <w:t>pełnienie całodobowego pogotowia dźwigowego,</w:t>
      </w:r>
    </w:p>
    <w:p w14:paraId="102BD67B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d.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ab/>
        <w:t>udział w badaniach okresowych wykonywanych przez Urząd Dozoru Technicznego.</w:t>
      </w:r>
    </w:p>
    <w:p w14:paraId="7CCFD717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2. Termin realizacji zamówienia: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styczeń – grudzień 2024</w:t>
      </w:r>
    </w:p>
    <w:p w14:paraId="4C7B8637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3. Warunki realizacji zamówienia (np. okres gwarancji, warunki </w:t>
      </w:r>
      <w:proofErr w:type="gramStart"/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płatności)/</w:t>
      </w:r>
      <w:proofErr w:type="gramEnd"/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lub wzór umowy:</w:t>
      </w:r>
    </w:p>
    <w:p w14:paraId="39D8C55F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4C189BBD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4. Warunki udziału w postępowaniu oraz opis sposobu dokonywania oceny ich spełniania – jeśli dotyczy (w tym wymagane od Wykonawcy dokumenty): …...................................................</w:t>
      </w:r>
    </w:p>
    <w:p w14:paraId="671B6D69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2241477D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5. Kryteria oceny ofert: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cena 100%</w:t>
      </w:r>
    </w:p>
    <w:p w14:paraId="3D6040EE" w14:textId="77777777" w:rsidR="001E2B71" w:rsidRPr="001E2B71" w:rsidRDefault="001E2B71" w:rsidP="001E2B71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6. Termin składania ofert: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3 stycznia 2024 r.</w:t>
      </w:r>
    </w:p>
    <w:p w14:paraId="30A7BEFB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7. Miejsce składania ofert lub sposób składania (w przypadku dopuszczenia formy mailowej):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pisemnie w Kancelarii Teatru/ </w:t>
      </w:r>
      <w:proofErr w:type="spellStart"/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meilem</w:t>
      </w:r>
      <w:proofErr w:type="spellEnd"/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na armatys@teatrwkrakowie.pl</w:t>
      </w:r>
    </w:p>
    <w:p w14:paraId="2E5678D4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8. Forma składania ofert: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do 3.01.2024 r. w formie elektronicznej (opatrzoną podpisem kwalifikowanym/osobistym lub w formie skanu z podpisem osoby upoważnionej do reprezentacji Wykonawcy) na adres armatys@teatrwkrakowie.pl</w:t>
      </w:r>
    </w:p>
    <w:p w14:paraId="46662818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9. Inne informacje: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brak</w:t>
      </w:r>
    </w:p>
    <w:p w14:paraId="581CFAB5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10. Informacje szczegółowe na temat zamówienia dostępne są: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 tel. 510 048 742</w:t>
      </w:r>
    </w:p>
    <w:p w14:paraId="6ACAD15C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11. Wskazanie osoby uprawnionej do kontaktu z wykonawcami: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</w:t>
      </w:r>
    </w:p>
    <w:p w14:paraId="01CEADF0" w14:textId="77777777" w:rsidR="001E2B71" w:rsidRPr="001E2B71" w:rsidRDefault="001E2B71" w:rsidP="001E2B7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lastRenderedPageBreak/>
        <w:t xml:space="preserve">numer telefonu: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510 048 742</w:t>
      </w:r>
      <w:r w:rsidRPr="001E2B71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, adres email: </w:t>
      </w:r>
      <w:r w:rsidRPr="001E2B71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armatys@teatrwkrakowie.pl</w:t>
      </w:r>
    </w:p>
    <w:p w14:paraId="70F378DF" w14:textId="77777777" w:rsidR="001E2B71" w:rsidRPr="001E2B71" w:rsidRDefault="001E2B71" w:rsidP="001E2B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4770F50E" w14:textId="77777777" w:rsidR="001E2B71" w:rsidRPr="001E2B71" w:rsidRDefault="001E2B71" w:rsidP="001E2B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Zamawiający zastrzega możliwość odwołania postępowania w dowolnym momencie bez podawanie przyczyn oraz zamknięcia postępowania bez dokonywania wyboru oferty. </w:t>
      </w:r>
    </w:p>
    <w:p w14:paraId="5375F62C" w14:textId="77777777" w:rsidR="001E2B71" w:rsidRPr="001E2B71" w:rsidRDefault="001E2B71" w:rsidP="001E2B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</w:p>
    <w:p w14:paraId="6F71D8E3" w14:textId="77777777" w:rsidR="001E2B71" w:rsidRPr="001E2B71" w:rsidRDefault="001E2B71" w:rsidP="001E2B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  <w:r w:rsidRPr="001E2B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Zamawiający zastrzega możliwość zaproszenia wszystkich wykonawców, którzy złożyli oferty niepodlegające odrzuceniu, do dalszych negocjacji.</w:t>
      </w:r>
    </w:p>
    <w:p w14:paraId="7D9A73AC" w14:textId="77777777" w:rsidR="001E2B71" w:rsidRPr="001E2B71" w:rsidRDefault="001E2B71" w:rsidP="001E2B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</w:p>
    <w:p w14:paraId="29548D64" w14:textId="77777777" w:rsidR="001E2B71" w:rsidRPr="001E2B71" w:rsidRDefault="001E2B71" w:rsidP="001E2B7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01773346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CBB"/>
    <w:multiLevelType w:val="hybridMultilevel"/>
    <w:tmpl w:val="89586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86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32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71"/>
    <w:rsid w:val="00026E4B"/>
    <w:rsid w:val="001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DF10"/>
  <w15:chartTrackingRefBased/>
  <w15:docId w15:val="{61206DE6-AE3A-4D89-ACA0-82F168E6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1</cp:revision>
  <dcterms:created xsi:type="dcterms:W3CDTF">2024-01-02T12:17:00Z</dcterms:created>
  <dcterms:modified xsi:type="dcterms:W3CDTF">2024-01-02T12:19:00Z</dcterms:modified>
</cp:coreProperties>
</file>