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C41E5" w14:textId="7964B90E" w:rsidR="007C51EB" w:rsidRPr="00E50E11" w:rsidRDefault="00445905" w:rsidP="00445905">
      <w:pPr>
        <w:spacing w:line="240" w:lineRule="auto"/>
        <w:ind w:left="1416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</w:t>
      </w:r>
      <w:r w:rsidR="007C51EB" w:rsidRPr="00E50E11">
        <w:rPr>
          <w:rFonts w:ascii="Arial" w:hAnsi="Arial" w:cs="Arial"/>
          <w:b/>
          <w:sz w:val="28"/>
          <w:szCs w:val="28"/>
        </w:rPr>
        <w:t>Teatr im Juliusza Słowackiego w Krakowie</w:t>
      </w:r>
    </w:p>
    <w:p w14:paraId="7258C9AD" w14:textId="77777777" w:rsidR="007C51EB" w:rsidRPr="00E50E11" w:rsidRDefault="00F155DE" w:rsidP="00BA3B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ogłasza nabór</w:t>
      </w:r>
      <w:r w:rsidR="007C51EB" w:rsidRPr="00E50E11">
        <w:rPr>
          <w:rFonts w:ascii="Arial" w:hAnsi="Arial" w:cs="Arial"/>
          <w:b/>
          <w:sz w:val="28"/>
          <w:szCs w:val="28"/>
        </w:rPr>
        <w:t xml:space="preserve"> na stanowisko:</w:t>
      </w:r>
    </w:p>
    <w:p w14:paraId="093C9CC1" w14:textId="2B24BA83" w:rsidR="00F17608" w:rsidRDefault="00F155DE" w:rsidP="00605CF6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Portie</w:t>
      </w:r>
      <w:r w:rsidR="00605CF6">
        <w:rPr>
          <w:rFonts w:ascii="Arial" w:hAnsi="Arial" w:cs="Arial"/>
          <w:b/>
          <w:sz w:val="28"/>
          <w:szCs w:val="28"/>
          <w:u w:val="single"/>
        </w:rPr>
        <w:t>r</w:t>
      </w:r>
    </w:p>
    <w:p w14:paraId="3572CE2E" w14:textId="77777777" w:rsidR="00C75A88" w:rsidRPr="00605CF6" w:rsidRDefault="00C75A88" w:rsidP="00605CF6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5564837" w14:textId="77777777" w:rsidR="007C51EB" w:rsidRPr="00445905" w:rsidRDefault="00F155DE">
      <w:pPr>
        <w:rPr>
          <w:rFonts w:ascii="Times New Roman" w:hAnsi="Times New Roman" w:cs="Times New Roman"/>
          <w:sz w:val="20"/>
          <w:szCs w:val="20"/>
          <w:u w:val="single"/>
        </w:rPr>
      </w:pPr>
      <w:r w:rsidRPr="00445905">
        <w:rPr>
          <w:rFonts w:ascii="Times New Roman" w:hAnsi="Times New Roman" w:cs="Times New Roman"/>
          <w:sz w:val="20"/>
          <w:szCs w:val="20"/>
          <w:u w:val="single"/>
        </w:rPr>
        <w:t>O</w:t>
      </w:r>
      <w:r w:rsidR="007C51EB" w:rsidRPr="00445905">
        <w:rPr>
          <w:rFonts w:ascii="Times New Roman" w:hAnsi="Times New Roman" w:cs="Times New Roman"/>
          <w:sz w:val="20"/>
          <w:szCs w:val="20"/>
          <w:u w:val="single"/>
        </w:rPr>
        <w:t>pis stanowiska:</w:t>
      </w:r>
    </w:p>
    <w:p w14:paraId="0A1D575A" w14:textId="6F92C45E" w:rsidR="00FF077E" w:rsidRPr="00445905" w:rsidRDefault="00FF077E" w:rsidP="00FF077E">
      <w:pPr>
        <w:ind w:left="360"/>
        <w:rPr>
          <w:rFonts w:ascii="Times New Roman" w:hAnsi="Times New Roman" w:cs="Times New Roman"/>
          <w:sz w:val="20"/>
          <w:szCs w:val="20"/>
        </w:rPr>
      </w:pPr>
      <w:r w:rsidRPr="00445905">
        <w:rPr>
          <w:rFonts w:ascii="Times New Roman" w:hAnsi="Times New Roman" w:cs="Times New Roman"/>
          <w:sz w:val="20"/>
          <w:szCs w:val="20"/>
        </w:rPr>
        <w:t xml:space="preserve">Do zakresu obowiązków </w:t>
      </w:r>
      <w:r w:rsidR="00C75A88">
        <w:rPr>
          <w:rFonts w:ascii="Times New Roman" w:hAnsi="Times New Roman" w:cs="Times New Roman"/>
          <w:sz w:val="20"/>
          <w:szCs w:val="20"/>
        </w:rPr>
        <w:t xml:space="preserve"> </w:t>
      </w:r>
      <w:r w:rsidR="001047DA" w:rsidRPr="00445905">
        <w:rPr>
          <w:rFonts w:ascii="Times New Roman" w:hAnsi="Times New Roman" w:cs="Times New Roman"/>
          <w:sz w:val="20"/>
          <w:szCs w:val="20"/>
        </w:rPr>
        <w:t>Portiera</w:t>
      </w:r>
      <w:r w:rsidRPr="00445905">
        <w:rPr>
          <w:rFonts w:ascii="Times New Roman" w:hAnsi="Times New Roman" w:cs="Times New Roman"/>
          <w:sz w:val="20"/>
          <w:szCs w:val="20"/>
        </w:rPr>
        <w:t xml:space="preserve"> należy:</w:t>
      </w:r>
    </w:p>
    <w:p w14:paraId="22ACC46E" w14:textId="77777777" w:rsidR="001047DA" w:rsidRPr="00445905" w:rsidRDefault="006667D7" w:rsidP="001047DA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45905">
        <w:rPr>
          <w:rFonts w:ascii="Times New Roman" w:hAnsi="Times New Roman" w:cs="Times New Roman"/>
          <w:sz w:val="20"/>
          <w:szCs w:val="20"/>
        </w:rPr>
        <w:t>Pełnienie funkcji recepcyjnych w tym ogólna wiedza o Teatrze</w:t>
      </w:r>
      <w:r w:rsidR="003C3496" w:rsidRPr="00445905">
        <w:rPr>
          <w:rFonts w:ascii="Times New Roman" w:hAnsi="Times New Roman" w:cs="Times New Roman"/>
          <w:sz w:val="20"/>
          <w:szCs w:val="20"/>
        </w:rPr>
        <w:t xml:space="preserve"> i pracownikach Teatru</w:t>
      </w:r>
      <w:r w:rsidRPr="00445905">
        <w:rPr>
          <w:rFonts w:ascii="Times New Roman" w:hAnsi="Times New Roman" w:cs="Times New Roman"/>
          <w:sz w:val="20"/>
          <w:szCs w:val="20"/>
        </w:rPr>
        <w:t>, udzielanie informacji dotyczących pracy Teatru</w:t>
      </w:r>
      <w:r w:rsidR="003C3496" w:rsidRPr="004459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8F8744B" w14:textId="77777777" w:rsidR="001047DA" w:rsidRPr="00445905" w:rsidRDefault="001047DA" w:rsidP="001047D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E925443" w14:textId="4E5009BF" w:rsidR="001047DA" w:rsidRPr="00445905" w:rsidRDefault="00C75A88" w:rsidP="00E029DB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</w:t>
      </w:r>
      <w:r w:rsidR="001047DA" w:rsidRPr="004459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E50E11" w:rsidRPr="004459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1047DA" w:rsidRPr="004459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1047DA" w:rsidRPr="004459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Prowadzenie ewidencji wydawania kluczy na podstawie wykazu osób upoważnionych do ich pobierania .</w:t>
      </w:r>
    </w:p>
    <w:p w14:paraId="5EB76136" w14:textId="77777777" w:rsidR="001047DA" w:rsidRPr="00445905" w:rsidRDefault="001047DA" w:rsidP="001047D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C192A69" w14:textId="77777777" w:rsidR="001047DA" w:rsidRPr="00445905" w:rsidRDefault="001047DA" w:rsidP="001047D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5A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F155DE" w:rsidRPr="004459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</w:t>
      </w:r>
      <w:r w:rsidRPr="004459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4459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Prowadzenie ewidencji i  wydawanie jednorazowych kart parkingowych .</w:t>
      </w:r>
    </w:p>
    <w:p w14:paraId="2C7CD729" w14:textId="77777777" w:rsidR="001047DA" w:rsidRPr="00445905" w:rsidRDefault="001047DA" w:rsidP="00E029D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C5711A4" w14:textId="77777777" w:rsidR="001047DA" w:rsidRPr="00445905" w:rsidRDefault="00F155DE" w:rsidP="001047D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1047DA" w:rsidRPr="004459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</w:t>
      </w:r>
      <w:r w:rsidR="001047DA" w:rsidRPr="004459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Przyjmowanie do przechowania i wydawanie korespondencji </w:t>
      </w:r>
    </w:p>
    <w:p w14:paraId="434CA0F0" w14:textId="77777777" w:rsidR="001047DA" w:rsidRPr="00445905" w:rsidRDefault="001047DA" w:rsidP="001047D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</w:p>
    <w:p w14:paraId="6DC6E14A" w14:textId="2850A573" w:rsidR="001047DA" w:rsidRPr="00445905" w:rsidRDefault="001047DA" w:rsidP="00E029D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V</w:t>
      </w: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</w:t>
      </w:r>
      <w:r w:rsidR="00C75A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Udzielanie  informacji w zakresie numer</w:t>
      </w:r>
      <w:r w:rsidR="00F155DE"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u telefonu i czasu pracy kasy biletowej, </w:t>
      </w: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działu sprzedaży </w:t>
      </w:r>
      <w:r w:rsidR="00F155DE"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i rezerwacji  biletów </w:t>
      </w: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Teatru oraz łączenie </w:t>
      </w:r>
      <w:r w:rsidR="00C75A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 odpowiednimi działami lub pracownikami Teatru.</w:t>
      </w:r>
    </w:p>
    <w:p w14:paraId="01BDC661" w14:textId="77777777" w:rsidR="001047DA" w:rsidRPr="00445905" w:rsidRDefault="001047DA" w:rsidP="001047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68701954" w14:textId="77777777" w:rsidR="001047DA" w:rsidRPr="00445905" w:rsidRDefault="001047DA" w:rsidP="00E029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V</w:t>
      </w:r>
      <w:r w:rsidR="00E50E11" w:rsidRPr="0044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</w:t>
      </w:r>
      <w:r w:rsidRPr="0044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</w:t>
      </w: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Wykonywanie obchodów </w:t>
      </w:r>
    </w:p>
    <w:p w14:paraId="2F889E29" w14:textId="77777777" w:rsidR="001047DA" w:rsidRPr="00445905" w:rsidRDefault="001047DA" w:rsidP="001047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272851EE" w14:textId="77777777" w:rsidR="001047DA" w:rsidRPr="00445905" w:rsidRDefault="001047DA" w:rsidP="00104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VI</w:t>
      </w:r>
      <w:r w:rsidR="00E50E11" w:rsidRPr="0044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</w:t>
      </w: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 Obsługa systemów</w:t>
      </w:r>
      <w:r w:rsidRPr="0044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:</w:t>
      </w:r>
    </w:p>
    <w:p w14:paraId="50DBD26E" w14:textId="77777777" w:rsidR="001047DA" w:rsidRPr="00445905" w:rsidRDefault="001047DA" w:rsidP="0010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monitoringu terenów zewnętrznych</w:t>
      </w:r>
      <w:r w:rsidR="00F155DE"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,</w:t>
      </w:r>
    </w:p>
    <w:p w14:paraId="1C249DEE" w14:textId="77777777" w:rsidR="00F155DE" w:rsidRPr="00445905" w:rsidRDefault="00F155DE" w:rsidP="0010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przeciwpożarowych w obiektach Teatru,</w:t>
      </w:r>
    </w:p>
    <w:p w14:paraId="43CB7061" w14:textId="77777777" w:rsidR="00E029DB" w:rsidRPr="00445905" w:rsidRDefault="001047DA" w:rsidP="0010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monitoringu  </w:t>
      </w:r>
      <w:r w:rsidR="00F155DE"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systemów</w:t>
      </w: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p.poż</w:t>
      </w:r>
      <w:r w:rsidR="00F155DE"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</w:t>
      </w:r>
    </w:p>
    <w:p w14:paraId="6EA30690" w14:textId="77777777" w:rsidR="001047DA" w:rsidRPr="00445905" w:rsidRDefault="001047DA" w:rsidP="0010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instalacji stałych i przenośnych urządzeń gaśniczych</w:t>
      </w:r>
    </w:p>
    <w:p w14:paraId="7F3FAD88" w14:textId="77777777" w:rsidR="001047DA" w:rsidRPr="00445905" w:rsidRDefault="001047DA" w:rsidP="0010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instalacji antywłamaniowej</w:t>
      </w:r>
    </w:p>
    <w:p w14:paraId="48F137E9" w14:textId="77777777" w:rsidR="001047DA" w:rsidRPr="00445905" w:rsidRDefault="001047DA" w:rsidP="0010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instalacji kontroli dostępu</w:t>
      </w:r>
    </w:p>
    <w:p w14:paraId="68FAC912" w14:textId="77777777" w:rsidR="001047DA" w:rsidRPr="00445905" w:rsidRDefault="001047DA" w:rsidP="001047D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800B929" w14:textId="77777777" w:rsidR="001047DA" w:rsidRPr="00445905" w:rsidRDefault="00F155DE" w:rsidP="00104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VIII</w:t>
      </w:r>
      <w:r w:rsidR="001047DA" w:rsidRPr="0044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. </w:t>
      </w:r>
      <w:r w:rsidR="001047DA"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Obsługa centrali telefonicznej</w:t>
      </w:r>
    </w:p>
    <w:p w14:paraId="4ECC633D" w14:textId="77777777" w:rsidR="00F155DE" w:rsidRPr="00445905" w:rsidRDefault="00F155DE" w:rsidP="001047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1207F30E" w14:textId="38E7F36F" w:rsidR="001047DA" w:rsidRPr="00445905" w:rsidRDefault="00F155DE" w:rsidP="001047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</w:t>
      </w:r>
      <w:r w:rsidR="001047DA" w:rsidRPr="004459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X.</w:t>
      </w:r>
      <w:r w:rsidR="00C75A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1047DA" w:rsidRPr="0044590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Podejmowanie interwencji w sytuacji stwierdzenia</w:t>
      </w:r>
      <w:r w:rsidR="001047DA"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:</w:t>
      </w:r>
    </w:p>
    <w:p w14:paraId="56041609" w14:textId="77777777" w:rsidR="001047DA" w:rsidRPr="00445905" w:rsidRDefault="001047DA" w:rsidP="001047D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przebywania osób nieupoważnionych wewnątrz i na terenie budynków Teatru</w:t>
      </w:r>
    </w:p>
    <w:p w14:paraId="75CE28B7" w14:textId="77777777" w:rsidR="001047DA" w:rsidRPr="00445905" w:rsidRDefault="001047DA" w:rsidP="001047D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dokonania zniszczeń mienia , szkód, przestępstwa</w:t>
      </w:r>
    </w:p>
    <w:p w14:paraId="00FCDF55" w14:textId="77777777" w:rsidR="001047DA" w:rsidRPr="00445905" w:rsidRDefault="001047DA" w:rsidP="001047D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usterki lub awarii</w:t>
      </w:r>
    </w:p>
    <w:p w14:paraId="00107442" w14:textId="77777777" w:rsidR="001047DA" w:rsidRPr="00445905" w:rsidRDefault="001047DA" w:rsidP="00F15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48BA2F" w14:textId="77777777" w:rsidR="001047DA" w:rsidRPr="00445905" w:rsidRDefault="001047DA" w:rsidP="00104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9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X. </w:t>
      </w:r>
      <w:r w:rsidRPr="004459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Sporządzanie notatek służbowych z każdego zdarzenia wymagającego interwencji</w:t>
      </w:r>
    </w:p>
    <w:p w14:paraId="0B1B5084" w14:textId="77777777" w:rsidR="001047DA" w:rsidRPr="00445905" w:rsidRDefault="001047DA" w:rsidP="00104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1EC7E1D" w14:textId="77777777" w:rsidR="007C51EB" w:rsidRPr="00445905" w:rsidRDefault="007C51EB" w:rsidP="007C51EB">
      <w:pPr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445905">
        <w:rPr>
          <w:rFonts w:ascii="Times New Roman" w:hAnsi="Times New Roman" w:cs="Times New Roman"/>
          <w:sz w:val="20"/>
          <w:szCs w:val="20"/>
          <w:u w:val="single"/>
        </w:rPr>
        <w:t>Wymagania obowiązkowe:</w:t>
      </w:r>
    </w:p>
    <w:p w14:paraId="58AEDB9F" w14:textId="77777777" w:rsidR="007C51EB" w:rsidRPr="00445905" w:rsidRDefault="007C51EB" w:rsidP="007C51E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45905">
        <w:rPr>
          <w:rFonts w:ascii="Times New Roman" w:hAnsi="Times New Roman" w:cs="Times New Roman"/>
          <w:sz w:val="20"/>
          <w:szCs w:val="20"/>
        </w:rPr>
        <w:t>bardzo dobra organizacja pracy</w:t>
      </w:r>
    </w:p>
    <w:p w14:paraId="472C3628" w14:textId="77777777" w:rsidR="007C51EB" w:rsidRPr="00445905" w:rsidRDefault="007C51EB" w:rsidP="007C51E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45905">
        <w:rPr>
          <w:rFonts w:ascii="Times New Roman" w:hAnsi="Times New Roman" w:cs="Times New Roman"/>
          <w:sz w:val="20"/>
          <w:szCs w:val="20"/>
        </w:rPr>
        <w:t>dokładność i odpowiedzialność</w:t>
      </w:r>
    </w:p>
    <w:p w14:paraId="06267CBE" w14:textId="77777777" w:rsidR="007C51EB" w:rsidRPr="00445905" w:rsidRDefault="007C51EB" w:rsidP="007C51E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45905">
        <w:rPr>
          <w:rFonts w:ascii="Times New Roman" w:hAnsi="Times New Roman" w:cs="Times New Roman"/>
          <w:sz w:val="20"/>
          <w:szCs w:val="20"/>
        </w:rPr>
        <w:t>wysoka kultura osobista</w:t>
      </w:r>
    </w:p>
    <w:p w14:paraId="0D8C4132" w14:textId="77777777" w:rsidR="00C71127" w:rsidRPr="00445905" w:rsidRDefault="0050446C" w:rsidP="00C7112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45905">
        <w:rPr>
          <w:rFonts w:ascii="Times New Roman" w:hAnsi="Times New Roman" w:cs="Times New Roman"/>
          <w:sz w:val="20"/>
          <w:szCs w:val="20"/>
        </w:rPr>
        <w:t>i</w:t>
      </w:r>
      <w:r w:rsidR="00C71127" w:rsidRPr="00445905">
        <w:rPr>
          <w:rFonts w:ascii="Times New Roman" w:hAnsi="Times New Roman" w:cs="Times New Roman"/>
          <w:sz w:val="20"/>
          <w:szCs w:val="20"/>
        </w:rPr>
        <w:t>dentyfikowanie się z instytucją w tym duże zaangażowanie w wykonywane czynności oraz w pozytywne relacje zarówno z pracownikami jak i współpracownikami Teatru.</w:t>
      </w:r>
    </w:p>
    <w:p w14:paraId="58ADC92B" w14:textId="77777777" w:rsidR="00F155DE" w:rsidRPr="00445905" w:rsidRDefault="00972F35" w:rsidP="00F155DE">
      <w:pPr>
        <w:rPr>
          <w:rFonts w:ascii="Times New Roman" w:hAnsi="Times New Roman" w:cs="Times New Roman"/>
          <w:sz w:val="20"/>
          <w:szCs w:val="20"/>
        </w:rPr>
      </w:pPr>
      <w:r w:rsidRPr="00445905">
        <w:rPr>
          <w:rFonts w:ascii="Times New Roman" w:hAnsi="Times New Roman" w:cs="Times New Roman"/>
          <w:sz w:val="20"/>
          <w:szCs w:val="20"/>
        </w:rPr>
        <w:t>Doświadczenie na podobnym stanowisku mile widziane.</w:t>
      </w:r>
    </w:p>
    <w:p w14:paraId="1E0B64B1" w14:textId="77777777" w:rsidR="007C51EB" w:rsidRPr="00445905" w:rsidRDefault="007C51EB" w:rsidP="007C51EB">
      <w:pPr>
        <w:rPr>
          <w:rFonts w:ascii="Times New Roman" w:hAnsi="Times New Roman" w:cs="Times New Roman"/>
          <w:sz w:val="20"/>
          <w:szCs w:val="20"/>
          <w:u w:val="single"/>
        </w:rPr>
      </w:pPr>
      <w:r w:rsidRPr="00445905">
        <w:rPr>
          <w:rFonts w:ascii="Times New Roman" w:hAnsi="Times New Roman" w:cs="Times New Roman"/>
          <w:sz w:val="20"/>
          <w:szCs w:val="20"/>
          <w:u w:val="single"/>
        </w:rPr>
        <w:t>Oferujemy</w:t>
      </w:r>
    </w:p>
    <w:p w14:paraId="3622AD9F" w14:textId="77777777" w:rsidR="00F17608" w:rsidRPr="00445905" w:rsidRDefault="00F17608" w:rsidP="00F1760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45905">
        <w:rPr>
          <w:rFonts w:ascii="Times New Roman" w:hAnsi="Times New Roman" w:cs="Times New Roman"/>
          <w:sz w:val="20"/>
          <w:szCs w:val="20"/>
        </w:rPr>
        <w:t>pracę w pełnym wymiarze godzin</w:t>
      </w:r>
    </w:p>
    <w:p w14:paraId="6B6B8600" w14:textId="7268C3CA" w:rsidR="00F17608" w:rsidRPr="00445905" w:rsidRDefault="00F155DE" w:rsidP="00F1760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45905">
        <w:rPr>
          <w:rFonts w:ascii="Times New Roman" w:hAnsi="Times New Roman" w:cs="Times New Roman"/>
          <w:sz w:val="20"/>
          <w:szCs w:val="20"/>
        </w:rPr>
        <w:t>u</w:t>
      </w:r>
      <w:r w:rsidR="00F17608" w:rsidRPr="00445905">
        <w:rPr>
          <w:rFonts w:ascii="Times New Roman" w:hAnsi="Times New Roman" w:cs="Times New Roman"/>
          <w:sz w:val="20"/>
          <w:szCs w:val="20"/>
        </w:rPr>
        <w:t>mowę o pracę</w:t>
      </w:r>
    </w:p>
    <w:p w14:paraId="170094A8" w14:textId="77777777" w:rsidR="00F17608" w:rsidRPr="00445905" w:rsidRDefault="00F17608" w:rsidP="00F1760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45905">
        <w:rPr>
          <w:rFonts w:ascii="Times New Roman" w:hAnsi="Times New Roman" w:cs="Times New Roman"/>
          <w:sz w:val="20"/>
          <w:szCs w:val="20"/>
        </w:rPr>
        <w:t>przyjazną atmosferę</w:t>
      </w:r>
    </w:p>
    <w:p w14:paraId="0C539ED1" w14:textId="77777777" w:rsidR="009D2850" w:rsidRPr="00445905" w:rsidRDefault="00F155DE" w:rsidP="009D2850">
      <w:pPr>
        <w:rPr>
          <w:rFonts w:ascii="Times New Roman" w:hAnsi="Times New Roman" w:cs="Times New Roman"/>
          <w:sz w:val="20"/>
          <w:szCs w:val="20"/>
          <w:u w:val="single"/>
        </w:rPr>
      </w:pPr>
      <w:r w:rsidRPr="00445905">
        <w:rPr>
          <w:rFonts w:ascii="Times New Roman" w:hAnsi="Times New Roman" w:cs="Times New Roman"/>
          <w:sz w:val="20"/>
          <w:szCs w:val="20"/>
          <w:u w:val="single"/>
        </w:rPr>
        <w:lastRenderedPageBreak/>
        <w:t>Wymagane dokumenty:</w:t>
      </w:r>
    </w:p>
    <w:p w14:paraId="7F006AB9" w14:textId="77777777" w:rsidR="009D2850" w:rsidRPr="00445905" w:rsidRDefault="009D2850" w:rsidP="009D285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45905">
        <w:rPr>
          <w:rFonts w:ascii="Times New Roman" w:hAnsi="Times New Roman" w:cs="Times New Roman"/>
          <w:sz w:val="20"/>
          <w:szCs w:val="20"/>
        </w:rPr>
        <w:t>CV, powinno być opatrzone podpisanym oświadczeniem kandydata:</w:t>
      </w:r>
    </w:p>
    <w:p w14:paraId="4E0B4141" w14:textId="77777777" w:rsidR="009D2850" w:rsidRPr="00445905" w:rsidRDefault="009D2850" w:rsidP="009D285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45905">
        <w:rPr>
          <w:rFonts w:ascii="Times New Roman" w:hAnsi="Times New Roman" w:cs="Times New Roman"/>
          <w:sz w:val="20"/>
          <w:szCs w:val="20"/>
        </w:rPr>
        <w:t>Kserokopie dokumentów potwierdzających zdobyte wykształcenie</w:t>
      </w:r>
    </w:p>
    <w:p w14:paraId="20D332CE" w14:textId="77777777" w:rsidR="00264050" w:rsidRPr="00445905" w:rsidRDefault="00264050" w:rsidP="00264050">
      <w:pPr>
        <w:rPr>
          <w:rFonts w:ascii="Times New Roman" w:hAnsi="Times New Roman" w:cs="Times New Roman"/>
          <w:sz w:val="20"/>
          <w:szCs w:val="20"/>
        </w:rPr>
      </w:pPr>
    </w:p>
    <w:p w14:paraId="70A6DB0C" w14:textId="58D730F6" w:rsidR="00264050" w:rsidRPr="00445905" w:rsidRDefault="008B5DBD" w:rsidP="00445905">
      <w:pPr>
        <w:pStyle w:val="NormalnyWeb"/>
        <w:jc w:val="both"/>
        <w:rPr>
          <w:i/>
          <w:iCs/>
          <w:sz w:val="20"/>
          <w:szCs w:val="20"/>
        </w:rPr>
      </w:pPr>
      <w:r w:rsidRPr="00445905">
        <w:rPr>
          <w:i/>
          <w:iCs/>
          <w:sz w:val="20"/>
          <w:szCs w:val="20"/>
        </w:rPr>
        <w:t xml:space="preserve">CV należy składać w Kancelarii Teatru im. Juliusza Słowackiego w Krakowie (31-023 Kraków, pl. Św. Ducha 1) </w:t>
      </w:r>
      <w:r w:rsidRPr="00445905">
        <w:rPr>
          <w:rStyle w:val="Pogrubienie"/>
          <w:i/>
          <w:iCs/>
          <w:sz w:val="20"/>
          <w:szCs w:val="20"/>
        </w:rPr>
        <w:t xml:space="preserve">do </w:t>
      </w:r>
      <w:r w:rsidR="00287EF0">
        <w:rPr>
          <w:rStyle w:val="Pogrubienie"/>
          <w:i/>
          <w:iCs/>
          <w:sz w:val="20"/>
          <w:szCs w:val="20"/>
        </w:rPr>
        <w:t>31  lipca  20</w:t>
      </w:r>
      <w:r w:rsidR="00C75A88">
        <w:rPr>
          <w:rStyle w:val="Pogrubienie"/>
          <w:i/>
          <w:iCs/>
          <w:sz w:val="20"/>
          <w:szCs w:val="20"/>
        </w:rPr>
        <w:t>2</w:t>
      </w:r>
      <w:r w:rsidR="00287EF0">
        <w:rPr>
          <w:rStyle w:val="Pogrubienie"/>
          <w:i/>
          <w:iCs/>
          <w:sz w:val="20"/>
          <w:szCs w:val="20"/>
        </w:rPr>
        <w:t>5</w:t>
      </w:r>
      <w:r w:rsidRPr="00445905">
        <w:rPr>
          <w:rStyle w:val="Pogrubienie"/>
          <w:i/>
          <w:iCs/>
          <w:sz w:val="20"/>
          <w:szCs w:val="20"/>
        </w:rPr>
        <w:t xml:space="preserve">r. </w:t>
      </w:r>
      <w:r w:rsidRPr="00445905">
        <w:rPr>
          <w:i/>
          <w:iCs/>
          <w:sz w:val="20"/>
          <w:szCs w:val="20"/>
        </w:rPr>
        <w:t xml:space="preserve">lub przesyłać na adres: </w:t>
      </w:r>
      <w:hyperlink r:id="rId6" w:history="1">
        <w:r w:rsidR="00287EF0" w:rsidRPr="002B4567">
          <w:rPr>
            <w:rStyle w:val="Hipercze"/>
            <w:i/>
            <w:iCs/>
            <w:sz w:val="20"/>
            <w:szCs w:val="20"/>
          </w:rPr>
          <w:t>wasik@teatrwkrakowie.pl</w:t>
        </w:r>
      </w:hyperlink>
      <w:r w:rsidRPr="00445905">
        <w:rPr>
          <w:i/>
          <w:iCs/>
          <w:sz w:val="20"/>
          <w:szCs w:val="20"/>
        </w:rPr>
        <w:t xml:space="preserve">  w tytule wiadomości wpisując „Aplikacja na stanowisko Portier”</w:t>
      </w:r>
    </w:p>
    <w:p w14:paraId="0612AA60" w14:textId="77777777" w:rsidR="00445905" w:rsidRPr="00445905" w:rsidRDefault="00445905" w:rsidP="00445905">
      <w:pPr>
        <w:spacing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45905">
        <w:rPr>
          <w:rFonts w:ascii="Times New Roman" w:eastAsia="Calibri" w:hAnsi="Times New Roman" w:cs="Times New Roman"/>
          <w:i/>
          <w:sz w:val="20"/>
          <w:szCs w:val="20"/>
        </w:rPr>
        <w:t>Skontaktujemy się tylko z wybranymi kandydatami.</w:t>
      </w:r>
    </w:p>
    <w:p w14:paraId="151EE1CB" w14:textId="77777777" w:rsidR="00445905" w:rsidRPr="00445905" w:rsidRDefault="00445905" w:rsidP="00445905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4590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Prosimy o dopisanie klauzuli: „Wyrażam zgodę na przetwarzanie moich danych osobowych dla potrzeb niezbędnych przy realizacji procesu rekrutacji zgodnie z </w:t>
      </w:r>
      <w:r w:rsidRPr="00445905">
        <w:rPr>
          <w:rFonts w:ascii="Times New Roman" w:eastAsia="Calibri" w:hAnsi="Times New Roman" w:cs="Times New Roman"/>
          <w:i/>
          <w:sz w:val="20"/>
          <w:szCs w:val="20"/>
        </w:rPr>
        <w:t xml:space="preserve">Ustawą z dnia 29 sierpnia 1997 r. o ochronie danych osobowych (t. jedn., Dz. U. z 2002 r., Nr 101, poz. 926 z </w:t>
      </w:r>
      <w:proofErr w:type="spellStart"/>
      <w:r w:rsidRPr="00445905">
        <w:rPr>
          <w:rFonts w:ascii="Times New Roman" w:eastAsia="Calibri" w:hAnsi="Times New Roman" w:cs="Times New Roman"/>
          <w:i/>
          <w:sz w:val="20"/>
          <w:szCs w:val="20"/>
        </w:rPr>
        <w:t>późn</w:t>
      </w:r>
      <w:proofErr w:type="spellEnd"/>
      <w:r w:rsidRPr="00445905">
        <w:rPr>
          <w:rFonts w:ascii="Times New Roman" w:eastAsia="Calibri" w:hAnsi="Times New Roman" w:cs="Times New Roman"/>
          <w:i/>
          <w:sz w:val="20"/>
          <w:szCs w:val="20"/>
        </w:rPr>
        <w:t>. zm.).</w:t>
      </w:r>
    </w:p>
    <w:p w14:paraId="277EAC07" w14:textId="7A14EA15" w:rsidR="00256243" w:rsidRPr="00264050" w:rsidRDefault="00287EF0" w:rsidP="00264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14.07.2025r.</w:t>
      </w:r>
    </w:p>
    <w:sectPr w:rsidR="00256243" w:rsidRPr="00264050" w:rsidSect="00D1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DB3"/>
    <w:multiLevelType w:val="hybridMultilevel"/>
    <w:tmpl w:val="119E3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46280"/>
    <w:multiLevelType w:val="hybridMultilevel"/>
    <w:tmpl w:val="1BBAF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8506F"/>
    <w:multiLevelType w:val="hybridMultilevel"/>
    <w:tmpl w:val="D36422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DF96CEB"/>
    <w:multiLevelType w:val="hybridMultilevel"/>
    <w:tmpl w:val="9BE0733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340614F6"/>
    <w:multiLevelType w:val="hybridMultilevel"/>
    <w:tmpl w:val="C28E4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97B13"/>
    <w:multiLevelType w:val="hybridMultilevel"/>
    <w:tmpl w:val="8A0EE2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EF56E6"/>
    <w:multiLevelType w:val="hybridMultilevel"/>
    <w:tmpl w:val="918ACDD4"/>
    <w:lvl w:ilvl="0" w:tplc="BDAE4C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C2B65"/>
    <w:multiLevelType w:val="hybridMultilevel"/>
    <w:tmpl w:val="218086D6"/>
    <w:lvl w:ilvl="0" w:tplc="7ACE978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65F94C63"/>
    <w:multiLevelType w:val="hybridMultilevel"/>
    <w:tmpl w:val="9288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F4E1E"/>
    <w:multiLevelType w:val="hybridMultilevel"/>
    <w:tmpl w:val="4606E87E"/>
    <w:lvl w:ilvl="0" w:tplc="5350B5A0">
      <w:start w:val="7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0">
    <w:nsid w:val="7F5B12C5"/>
    <w:multiLevelType w:val="hybridMultilevel"/>
    <w:tmpl w:val="A1CA66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7A"/>
    <w:rsid w:val="001047DA"/>
    <w:rsid w:val="00212D06"/>
    <w:rsid w:val="00231138"/>
    <w:rsid w:val="00256243"/>
    <w:rsid w:val="0026041B"/>
    <w:rsid w:val="00264050"/>
    <w:rsid w:val="002709D6"/>
    <w:rsid w:val="00287EF0"/>
    <w:rsid w:val="002E4737"/>
    <w:rsid w:val="003C3496"/>
    <w:rsid w:val="003D663C"/>
    <w:rsid w:val="00445905"/>
    <w:rsid w:val="00454898"/>
    <w:rsid w:val="0050446C"/>
    <w:rsid w:val="00566314"/>
    <w:rsid w:val="00605CF6"/>
    <w:rsid w:val="0061671A"/>
    <w:rsid w:val="006667D7"/>
    <w:rsid w:val="0072200D"/>
    <w:rsid w:val="00722633"/>
    <w:rsid w:val="00741300"/>
    <w:rsid w:val="00793C2E"/>
    <w:rsid w:val="007B087A"/>
    <w:rsid w:val="007C51EB"/>
    <w:rsid w:val="008B5DBD"/>
    <w:rsid w:val="00972F35"/>
    <w:rsid w:val="00977741"/>
    <w:rsid w:val="009C2950"/>
    <w:rsid w:val="009D2850"/>
    <w:rsid w:val="00A4468B"/>
    <w:rsid w:val="00A9509F"/>
    <w:rsid w:val="00A95D82"/>
    <w:rsid w:val="00AA3244"/>
    <w:rsid w:val="00AA533E"/>
    <w:rsid w:val="00B81599"/>
    <w:rsid w:val="00BA3B29"/>
    <w:rsid w:val="00BD692D"/>
    <w:rsid w:val="00C425ED"/>
    <w:rsid w:val="00C71127"/>
    <w:rsid w:val="00C75A88"/>
    <w:rsid w:val="00C862B7"/>
    <w:rsid w:val="00CE5D7D"/>
    <w:rsid w:val="00D17945"/>
    <w:rsid w:val="00E029DB"/>
    <w:rsid w:val="00E24290"/>
    <w:rsid w:val="00E50E11"/>
    <w:rsid w:val="00E50F93"/>
    <w:rsid w:val="00E956CC"/>
    <w:rsid w:val="00F155DE"/>
    <w:rsid w:val="00F17608"/>
    <w:rsid w:val="00FF0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E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1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7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176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B5DB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5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1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7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176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B5DB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ik@teatrwkrakow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Cekanska</dc:creator>
  <cp:lastModifiedBy>Joanna Poznanska-Wasik</cp:lastModifiedBy>
  <cp:revision>2</cp:revision>
  <cp:lastPrinted>2017-01-11T11:36:00Z</cp:lastPrinted>
  <dcterms:created xsi:type="dcterms:W3CDTF">2025-07-15T09:55:00Z</dcterms:created>
  <dcterms:modified xsi:type="dcterms:W3CDTF">2025-07-15T09:55:00Z</dcterms:modified>
</cp:coreProperties>
</file>