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3FC4" w14:textId="767C5FEC" w:rsidR="00707AD9" w:rsidRPr="00707AD9" w:rsidRDefault="00707AD9" w:rsidP="00707AD9">
      <w:pPr>
        <w:rPr>
          <w:b/>
          <w:bCs/>
        </w:rPr>
      </w:pPr>
      <w:r w:rsidRPr="00707AD9">
        <w:rPr>
          <w:b/>
          <w:bCs/>
        </w:rPr>
        <w:t>Dostępność w Teatrze w 202</w:t>
      </w:r>
      <w:r>
        <w:rPr>
          <w:b/>
          <w:bCs/>
        </w:rPr>
        <w:t>5</w:t>
      </w:r>
      <w:r w:rsidRPr="00707AD9">
        <w:rPr>
          <w:b/>
          <w:bCs/>
        </w:rPr>
        <w:t xml:space="preserve"> roku</w:t>
      </w:r>
    </w:p>
    <w:p w14:paraId="387535B8" w14:textId="63FE2D12" w:rsidR="00707AD9" w:rsidRPr="00707AD9" w:rsidRDefault="00707AD9" w:rsidP="00707AD9">
      <w:r w:rsidRPr="00707AD9">
        <w:rPr>
          <w:b/>
          <w:bCs/>
        </w:rPr>
        <w:t>Podsumowanie działań na rzecz osób z niepełnosprawnościami w 202</w:t>
      </w:r>
      <w:r>
        <w:rPr>
          <w:b/>
          <w:bCs/>
        </w:rPr>
        <w:t>5</w:t>
      </w:r>
      <w:r w:rsidRPr="00707AD9">
        <w:rPr>
          <w:b/>
          <w:bCs/>
        </w:rPr>
        <w:t xml:space="preserve"> roku</w:t>
      </w:r>
    </w:p>
    <w:p w14:paraId="039A9CD4" w14:textId="56BDAEC1" w:rsidR="00707AD9" w:rsidRPr="00707AD9" w:rsidRDefault="00707AD9" w:rsidP="00707AD9">
      <w:r w:rsidRPr="00707AD9">
        <w:t xml:space="preserve">Z każdym rokiem poszerzamy dostępność Teatru, stając się </w:t>
      </w:r>
      <w:proofErr w:type="spellStart"/>
      <w:r w:rsidRPr="00707AD9">
        <w:t>inkluzywną</w:t>
      </w:r>
      <w:proofErr w:type="spellEnd"/>
      <w:r w:rsidRPr="00707AD9">
        <w:t xml:space="preserve"> instytucją kultury, która nie tylko zapewnia dostępność wydarzeń dla wszystkich, ale również jest otwarta na współpracę z twórcami z niepełnosprawnościami. Rok 202</w:t>
      </w:r>
      <w:r w:rsidR="006C2CE1">
        <w:t>5</w:t>
      </w:r>
      <w:r w:rsidRPr="00707AD9">
        <w:t xml:space="preserve"> to wiele działań zrealizowanych i skierowanych w stronę osób z niepełnosprawnościami. </w:t>
      </w:r>
    </w:p>
    <w:p w14:paraId="5D7F2CCF" w14:textId="77777777" w:rsidR="00707AD9" w:rsidRPr="00707AD9" w:rsidRDefault="00707AD9" w:rsidP="00707AD9">
      <w:r w:rsidRPr="00707AD9">
        <w:rPr>
          <w:b/>
          <w:bCs/>
        </w:rPr>
        <w:t>Spektakle z dostępnością</w:t>
      </w:r>
    </w:p>
    <w:p w14:paraId="325109D5" w14:textId="21915DAA" w:rsidR="006C2CE1" w:rsidRPr="0031327B" w:rsidRDefault="00707AD9" w:rsidP="006C2CE1">
      <w:r w:rsidRPr="00707AD9">
        <w:t xml:space="preserve">W ramach dostępności udostępniliśmy spektakle: </w:t>
      </w:r>
      <w:r w:rsidR="006C2CE1" w:rsidRPr="0031327B">
        <w:t>„Serce ze szkła. Musical Zen” „Romeo i Julia</w:t>
      </w:r>
      <w:r w:rsidR="006C2CE1">
        <w:t>”,</w:t>
      </w:r>
      <w:r w:rsidR="006C2CE1" w:rsidRPr="0031327B">
        <w:t xml:space="preserve"> „Szymborska. Kropki, przecinki, papierosy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„Dziady”</w:t>
      </w:r>
      <w:r w:rsidR="006C2CE1">
        <w:t>,</w:t>
      </w:r>
      <w:r w:rsidR="006C2CE1" w:rsidRPr="0031327B">
        <w:t xml:space="preserve"> „Opowieść wigilijna</w:t>
      </w:r>
      <w:r w:rsidR="006C2CE1">
        <w:t>”,</w:t>
      </w:r>
      <w:r w:rsidR="006C2CE1" w:rsidRPr="0031327B">
        <w:t xml:space="preserve"> „Lepper. Będziemy </w:t>
      </w:r>
      <w:proofErr w:type="gramStart"/>
      <w:r w:rsidR="006C2CE1" w:rsidRPr="0031327B">
        <w:t>wisieć,</w:t>
      </w:r>
      <w:proofErr w:type="gramEnd"/>
      <w:r w:rsidR="006C2CE1" w:rsidRPr="0031327B">
        <w:t xml:space="preserve"> albo siedzieć</w:t>
      </w:r>
      <w:r w:rsidR="006C2CE1">
        <w:t>,</w:t>
      </w:r>
      <w:r w:rsidR="006C2CE1" w:rsidRPr="0031327B">
        <w:t xml:space="preserve"> „</w:t>
      </w:r>
      <w:proofErr w:type="gramStart"/>
      <w:r w:rsidR="006C2CE1" w:rsidRPr="0031327B">
        <w:t>Znachor”  „</w:t>
      </w:r>
      <w:proofErr w:type="gramEnd"/>
      <w:r w:rsidR="006C2CE1" w:rsidRPr="0031327B">
        <w:t>Ulisses”</w:t>
      </w:r>
      <w:r w:rsidR="006C2CE1">
        <w:t>,</w:t>
      </w:r>
      <w:r w:rsidR="006C2CE1" w:rsidRPr="0031327B">
        <w:t xml:space="preserve"> „Wesele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„Australia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„Magiczna rana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„Wielki </w:t>
      </w:r>
      <w:proofErr w:type="spellStart"/>
      <w:r w:rsidR="006C2CE1" w:rsidRPr="0031327B">
        <w:t>Gatsby</w:t>
      </w:r>
      <w:proofErr w:type="spellEnd"/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„Od nowa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„Pokój</w:t>
      </w:r>
      <w:proofErr w:type="gramStart"/>
      <w:r w:rsidR="006C2CE1" w:rsidRPr="0031327B">
        <w:t xml:space="preserve">” </w:t>
      </w:r>
      <w:r w:rsidR="006C2CE1">
        <w:t>,</w:t>
      </w:r>
      <w:proofErr w:type="gramEnd"/>
      <w:r w:rsidR="006C2CE1" w:rsidRPr="0031327B">
        <w:t xml:space="preserve"> „</w:t>
      </w:r>
      <w:proofErr w:type="spellStart"/>
      <w:r w:rsidR="006C2CE1" w:rsidRPr="0031327B">
        <w:t>Polish</w:t>
      </w:r>
      <w:proofErr w:type="spellEnd"/>
      <w:r w:rsidR="006C2CE1" w:rsidRPr="0031327B">
        <w:t xml:space="preserve"> horror story”</w:t>
      </w:r>
      <w:r w:rsidR="006C2CE1">
        <w:t>,</w:t>
      </w:r>
      <w:r w:rsidR="006C2CE1" w:rsidRPr="0031327B">
        <w:t xml:space="preserve"> „Pan Tadeusz”</w:t>
      </w:r>
      <w:r w:rsidR="006C2CE1">
        <w:t>,</w:t>
      </w:r>
      <w:r w:rsidR="006C2CE1" w:rsidRPr="0031327B">
        <w:t xml:space="preserve"> „Ciało i krew”</w:t>
      </w:r>
      <w:r w:rsidR="006C2CE1">
        <w:t>.</w:t>
      </w:r>
      <w:r w:rsidR="006C2CE1" w:rsidRPr="0031327B">
        <w:t xml:space="preserve"> </w:t>
      </w:r>
    </w:p>
    <w:p w14:paraId="72E6D916" w14:textId="1DDEB0C1" w:rsidR="00707AD9" w:rsidRDefault="00707AD9" w:rsidP="00707AD9">
      <w:r w:rsidRPr="00707AD9">
        <w:t>Spektakle miały przygotowaną dostępność dla osób z niepełnosprawnością wzroku i słuchu (</w:t>
      </w:r>
      <w:proofErr w:type="spellStart"/>
      <w:r w:rsidRPr="00707AD9">
        <w:t>audiodeskrypcja</w:t>
      </w:r>
      <w:proofErr w:type="spellEnd"/>
      <w:r w:rsidRPr="00707AD9">
        <w:t>, napisy rozszerzone w języku polskim, tłumaczenia na polski język migowy (PJM)). Zaprosiliśmy również na dotykowe zwiedzanie scenografii i kostiumów do wybranych tytułów</w:t>
      </w:r>
      <w:r w:rsidR="006C2CE1">
        <w:t>.</w:t>
      </w:r>
    </w:p>
    <w:p w14:paraId="535C5D40" w14:textId="2039AF5C" w:rsidR="006C2CE1" w:rsidRPr="00707AD9" w:rsidRDefault="006C2CE1" w:rsidP="00707AD9">
      <w:r>
        <w:t>Spektakle: „Romeo i Julia”, „Opowieść wigilijna” zostały przygotowane z dostępnością dla osób z niepełnosprawnością intelektualną. Podczas spektaklu widzowie otrzymywali poprzez system słuchawkowy „tekst wyjaśniający łatwy do zrozumienia”, a przed spektaklem odbyło się wprowadzenie.</w:t>
      </w:r>
    </w:p>
    <w:p w14:paraId="1DB8B48A" w14:textId="3789FE88" w:rsidR="006C2CE1" w:rsidRPr="0031327B" w:rsidRDefault="006C2CE1" w:rsidP="006C2CE1">
      <w:r>
        <w:rPr>
          <w:b/>
          <w:bCs/>
        </w:rPr>
        <w:t>Warsztaty</w:t>
      </w:r>
    </w:p>
    <w:p w14:paraId="51F2DB0A" w14:textId="5B13F02F" w:rsidR="006C2CE1" w:rsidRPr="0031327B" w:rsidRDefault="006C2CE1" w:rsidP="006C2CE1">
      <w:r>
        <w:t>Zrealizowaliśmy cykl</w:t>
      </w:r>
      <w:r w:rsidRPr="0031327B">
        <w:t xml:space="preserve"> warsztatów „Muzyka w Teatrze” w ramach programu „Warsztaty w Słowaku”, obejmującego trzy spotkania poświęcone realizacji dźwięku w teatrze, pracy z głosem oraz interpretacji piosenek aktorskich. Warsztaty skierowane były do osób pracujących z głosem oraz osób rozpoczynających swoją przygodę z pracą głosową i zostały dostosowane do potrzeb osób z niepełnosprawnością wzroku.</w:t>
      </w:r>
    </w:p>
    <w:p w14:paraId="6CC9DE5B" w14:textId="77CE1809" w:rsidR="006C2CE1" w:rsidRPr="0031327B" w:rsidRDefault="006C2CE1" w:rsidP="006C2CE1">
      <w:r>
        <w:t>Zorganizowaliśmy warsztaty z</w:t>
      </w:r>
      <w:r w:rsidRPr="0031327B">
        <w:t xml:space="preserve"> techniki aktorskiej Michaiła Czechowa z tłumaczeniem na polski język migowy (PJM), poświęconych pracy psychofizycznej aktora, obejmującej m.in. gest psychologiczny, pracę z centrami w ciele oraz wyobrażonym centrum i ciałem postaci. Warsztaty skierowane były do osób g/Głuchych, słabosłyszących oraz słyszących, bez wcześniejszego doświadczenia w tej technice.</w:t>
      </w:r>
    </w:p>
    <w:p w14:paraId="17642D17" w14:textId="5DDFD9B4" w:rsidR="006C2CE1" w:rsidRPr="0031327B" w:rsidRDefault="006C2CE1" w:rsidP="006C2CE1">
      <w:r>
        <w:t>Zrealizowaliśmy cykl</w:t>
      </w:r>
      <w:r w:rsidRPr="0031327B">
        <w:t xml:space="preserve"> warsztatów „Scenografia, kostium, charakteryzacja” z tłumaczeniem na polski język migowy (PJM), prowadzonych przez twórców i rzemieślników teatralnych. Uczestnicy zapoznali się z procesem powstawania scenografii, kostiumów oraz charakteryzacji teatralnej, w tym z pracą w specjalistycznych pracowniach teatralnych.</w:t>
      </w:r>
    </w:p>
    <w:p w14:paraId="792291B6" w14:textId="3A995C1B" w:rsidR="006C2CE1" w:rsidRDefault="006C2CE1" w:rsidP="006C2CE1">
      <w:r>
        <w:lastRenderedPageBreak/>
        <w:t>Przeprowadziliśmy</w:t>
      </w:r>
      <w:r w:rsidRPr="0031327B">
        <w:t xml:space="preserve"> zwiedzani</w:t>
      </w:r>
      <w:r>
        <w:t xml:space="preserve">e </w:t>
      </w:r>
      <w:r w:rsidRPr="0031327B">
        <w:t>Teatru w polskim języku migowym (PJM) dla dzieci i młodzieży, przybliżającego przestrzenie teatralne oraz kulisy funkcjonowania instytucji.</w:t>
      </w:r>
    </w:p>
    <w:p w14:paraId="0464377A" w14:textId="77777777" w:rsidR="006C2CE1" w:rsidRDefault="006C2CE1" w:rsidP="006C2CE1">
      <w:pPr>
        <w:rPr>
          <w:b/>
          <w:bCs/>
        </w:rPr>
      </w:pPr>
      <w:r>
        <w:rPr>
          <w:b/>
          <w:bCs/>
        </w:rPr>
        <w:t xml:space="preserve">Wydarzenia </w:t>
      </w:r>
    </w:p>
    <w:p w14:paraId="6BA3D099" w14:textId="27553325" w:rsidR="006C2CE1" w:rsidRPr="0031327B" w:rsidRDefault="00063A62" w:rsidP="006C2CE1">
      <w:r>
        <w:t xml:space="preserve">Od tego sezony realizujemy </w:t>
      </w:r>
      <w:r w:rsidRPr="0031327B">
        <w:t xml:space="preserve">Wydarzenia improwizowane IMPRO KRK z </w:t>
      </w:r>
      <w:proofErr w:type="spellStart"/>
      <w:r w:rsidRPr="0031327B">
        <w:t>audiodeskrypcją</w:t>
      </w:r>
      <w:proofErr w:type="spellEnd"/>
      <w:r>
        <w:t xml:space="preserve"> na żywo. Jak co roku odbyła się</w:t>
      </w:r>
      <w:r w:rsidR="006C2CE1" w:rsidRPr="0031327B">
        <w:t xml:space="preserve"> „Matura ze Słowakiem” z </w:t>
      </w:r>
      <w:proofErr w:type="spellStart"/>
      <w:r w:rsidR="006C2CE1" w:rsidRPr="0031327B">
        <w:t>audiodeskrypcją</w:t>
      </w:r>
      <w:proofErr w:type="spellEnd"/>
      <w:r w:rsidR="006C2CE1" w:rsidRPr="0031327B">
        <w:t xml:space="preserve"> oraz tłumaczeniem na polski język migowy (PJM), z wykorzystaniem pętli indukcyjnej.</w:t>
      </w:r>
      <w:r>
        <w:t xml:space="preserve"> Dodatkowo w Teatrze odbyło się</w:t>
      </w:r>
      <w:r w:rsidR="006C2CE1" w:rsidRPr="0031327B">
        <w:t xml:space="preserve"> Nocne zwiedzanie Teatru z </w:t>
      </w:r>
      <w:proofErr w:type="spellStart"/>
      <w:r w:rsidR="006C2CE1" w:rsidRPr="0031327B">
        <w:t>audiodeskrypcją</w:t>
      </w:r>
      <w:proofErr w:type="spellEnd"/>
      <w:r w:rsidR="006C2CE1" w:rsidRPr="0031327B">
        <w:t>.</w:t>
      </w:r>
    </w:p>
    <w:p w14:paraId="0686625D" w14:textId="05AF14A5" w:rsidR="006C2CE1" w:rsidRPr="0031327B" w:rsidRDefault="00063A62" w:rsidP="006C2CE1">
      <w:pPr>
        <w:rPr>
          <w:b/>
          <w:bCs/>
        </w:rPr>
      </w:pPr>
      <w:r>
        <w:rPr>
          <w:b/>
          <w:bCs/>
        </w:rPr>
        <w:t>Dodatkowe działania</w:t>
      </w:r>
    </w:p>
    <w:p w14:paraId="6C784919" w14:textId="5438C69C" w:rsidR="006C2CE1" w:rsidRDefault="006C2CE1" w:rsidP="006C2CE1">
      <w:r w:rsidRPr="0031327B">
        <w:t>• Teatr im. Juliusza Słowackiego w Krakowie dołączył do grona 32 krakowskich instytucji kultury, sztuki i nauki, które wspólnie powołały Krakowską Sieć Dostępności Kultury (KSDK) – porozumienie na rzecz systemowej współpracy i wymiany dobrych praktyk w obszarze dostępności.</w:t>
      </w:r>
      <w:r w:rsidRPr="0031327B">
        <w:br/>
        <w:t>• Utworz</w:t>
      </w:r>
      <w:r w:rsidR="00063A62">
        <w:t>yliśmy</w:t>
      </w:r>
      <w:r w:rsidRPr="0031327B">
        <w:t xml:space="preserve"> w MOS pok</w:t>
      </w:r>
      <w:r w:rsidR="00063A62">
        <w:t>ó</w:t>
      </w:r>
      <w:r w:rsidRPr="0031327B">
        <w:t>j wycisze</w:t>
      </w:r>
      <w:r w:rsidR="00063A62">
        <w:t>nia</w:t>
      </w:r>
      <w:r w:rsidRPr="0031327B">
        <w:t>, dostępn</w:t>
      </w:r>
      <w:r w:rsidR="00063A62">
        <w:t>y</w:t>
      </w:r>
      <w:r w:rsidRPr="0031327B">
        <w:t xml:space="preserve"> podczas spektakli z dostępnością.</w:t>
      </w:r>
      <w:r w:rsidRPr="0031327B">
        <w:br/>
        <w:t>• Zatrudni</w:t>
      </w:r>
      <w:r w:rsidR="00063A62">
        <w:t xml:space="preserve">liśmy </w:t>
      </w:r>
      <w:r w:rsidRPr="0031327B">
        <w:t>pierwsz</w:t>
      </w:r>
      <w:r w:rsidR="00063A62">
        <w:t>ą</w:t>
      </w:r>
      <w:r w:rsidRPr="0031327B">
        <w:t xml:space="preserve"> w historii Polski niesłysząc</w:t>
      </w:r>
      <w:r w:rsidR="00063A62">
        <w:t>ą</w:t>
      </w:r>
      <w:r w:rsidRPr="0031327B">
        <w:t xml:space="preserve"> aktork</w:t>
      </w:r>
      <w:r w:rsidR="00063A62">
        <w:t>ę</w:t>
      </w:r>
      <w:r w:rsidRPr="0031327B">
        <w:t xml:space="preserve"> etatow</w:t>
      </w:r>
      <w:r w:rsidR="00063A62">
        <w:t xml:space="preserve">ą </w:t>
      </w:r>
      <w:r w:rsidRPr="0031327B">
        <w:t>w Teatrze im. Juliusza Słowackiego w Krakowie.</w:t>
      </w:r>
    </w:p>
    <w:p w14:paraId="5D993094" w14:textId="2B3100F1" w:rsidR="00063A62" w:rsidRPr="00707AD9" w:rsidRDefault="006C2CE1" w:rsidP="00063A62">
      <w:r w:rsidRPr="0031327B">
        <w:t>• Tworz</w:t>
      </w:r>
      <w:r w:rsidR="00063A62">
        <w:t>ymy bez przerw</w:t>
      </w:r>
      <w:r w:rsidRPr="0031327B">
        <w:t xml:space="preserve"> tekst</w:t>
      </w:r>
      <w:r w:rsidR="00063A62">
        <w:t>y</w:t>
      </w:r>
      <w:r w:rsidRPr="0031327B">
        <w:t xml:space="preserve"> alternatywn</w:t>
      </w:r>
      <w:r w:rsidR="00063A62">
        <w:t>e</w:t>
      </w:r>
      <w:r w:rsidRPr="0031327B">
        <w:t xml:space="preserve"> do zdjęć i grafik na stronie Teatru</w:t>
      </w:r>
      <w:r>
        <w:t xml:space="preserve"> oraz na Facebook</w:t>
      </w:r>
      <w:r w:rsidRPr="0031327B">
        <w:br/>
        <w:t>• Szkol</w:t>
      </w:r>
      <w:r w:rsidR="00063A62">
        <w:t>imy</w:t>
      </w:r>
      <w:r w:rsidRPr="0031327B">
        <w:t xml:space="preserve"> pracowników z tworzenia tekstów alternatywnych.</w:t>
      </w:r>
      <w:r w:rsidRPr="0031327B">
        <w:br/>
        <w:t xml:space="preserve">• </w:t>
      </w:r>
      <w:r w:rsidR="00063A62">
        <w:t>Organizujemy konsultację</w:t>
      </w:r>
      <w:r w:rsidRPr="0031327B">
        <w:t xml:space="preserve"> dla aktorów Teatru wspierające ich rozwój w tworzeniu </w:t>
      </w:r>
      <w:proofErr w:type="spellStart"/>
      <w:r w:rsidRPr="0031327B">
        <w:t>audiodeskrypcji</w:t>
      </w:r>
      <w:proofErr w:type="spellEnd"/>
      <w:r w:rsidRPr="0031327B">
        <w:t xml:space="preserve"> do spektakli oraz ich realizacji.</w:t>
      </w:r>
      <w:r w:rsidRPr="0031327B">
        <w:br/>
        <w:t>• Prowadz</w:t>
      </w:r>
      <w:r w:rsidR="00063A62">
        <w:t>imy</w:t>
      </w:r>
      <w:r w:rsidRPr="0031327B">
        <w:t xml:space="preserve"> grup</w:t>
      </w:r>
      <w:r w:rsidR="00063A62">
        <w:t>ę</w:t>
      </w:r>
      <w:r w:rsidRPr="0031327B">
        <w:t xml:space="preserve"> </w:t>
      </w:r>
      <w:proofErr w:type="spellStart"/>
      <w:r w:rsidRPr="0031327B">
        <w:t>facebook</w:t>
      </w:r>
      <w:proofErr w:type="spellEnd"/>
      <w:r w:rsidRPr="0031327B">
        <w:t>-ow</w:t>
      </w:r>
      <w:r w:rsidR="00063A62">
        <w:t>ą</w:t>
      </w:r>
      <w:r w:rsidRPr="0031327B">
        <w:t xml:space="preserve"> „Dostępność w Teatrze im. J. Słowackiego w Krakowie”, na której umieszczane są informacje o wydarzeniach z dostępnością organizowane przez Teatr.</w:t>
      </w:r>
      <w:r w:rsidRPr="0031327B">
        <w:br/>
        <w:t>• Tworz</w:t>
      </w:r>
      <w:r w:rsidR="00063A62">
        <w:t>ymy</w:t>
      </w:r>
      <w:r w:rsidRPr="0031327B">
        <w:t xml:space="preserve"> film</w:t>
      </w:r>
      <w:r w:rsidR="00063A62">
        <w:t>y</w:t>
      </w:r>
      <w:r w:rsidRPr="0031327B">
        <w:t xml:space="preserve"> w polskim języku migowym oraz z </w:t>
      </w:r>
      <w:proofErr w:type="spellStart"/>
      <w:r w:rsidRPr="0031327B">
        <w:t>audiodeskrypcją</w:t>
      </w:r>
      <w:proofErr w:type="spellEnd"/>
      <w:r w:rsidRPr="0031327B">
        <w:t xml:space="preserve"> zapraszających na dostępne wydarzenia.</w:t>
      </w:r>
    </w:p>
    <w:p w14:paraId="097F13DF" w14:textId="77777777" w:rsidR="00D83F52" w:rsidRDefault="00D83F52" w:rsidP="00707AD9"/>
    <w:p w14:paraId="03E0AB3B" w14:textId="1B4036B2" w:rsidR="00707AD9" w:rsidRPr="00707AD9" w:rsidRDefault="00707AD9" w:rsidP="00707AD9">
      <w:r w:rsidRPr="00707AD9">
        <w:br/>
      </w:r>
      <w:r w:rsidR="00D83F52">
        <w:t>Dominika Feiglewicz-Penarska</w:t>
      </w:r>
      <w:r w:rsidRPr="00707AD9">
        <w:br/>
        <w:t xml:space="preserve">Kontakt: tel. 603 235 231; e-mail: </w:t>
      </w:r>
      <w:hyperlink r:id="rId4" w:history="1">
        <w:r w:rsidRPr="00707AD9">
          <w:rPr>
            <w:rStyle w:val="Hipercze"/>
          </w:rPr>
          <w:t>feiglewicz@teatrwkrakowie.pl</w:t>
        </w:r>
      </w:hyperlink>
    </w:p>
    <w:p w14:paraId="3036E1C3" w14:textId="77777777" w:rsidR="00707AD9" w:rsidRDefault="00707AD9"/>
    <w:sectPr w:rsidR="0070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0"/>
    <w:rsid w:val="00063A62"/>
    <w:rsid w:val="00070D4F"/>
    <w:rsid w:val="00130A52"/>
    <w:rsid w:val="0058333F"/>
    <w:rsid w:val="006C2CE1"/>
    <w:rsid w:val="006C6620"/>
    <w:rsid w:val="006F2F71"/>
    <w:rsid w:val="00707AD9"/>
    <w:rsid w:val="00C41E15"/>
    <w:rsid w:val="00D83F52"/>
    <w:rsid w:val="00F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EAA2"/>
  <w15:chartTrackingRefBased/>
  <w15:docId w15:val="{CD46CF99-AC40-4F59-A850-7109454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6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6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6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6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6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6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6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6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6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6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6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7A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iglewicz@teatrwkrak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Feiglewicz - Penarska</dc:creator>
  <cp:keywords/>
  <dc:description/>
  <cp:lastModifiedBy>Anna Dąbrowa</cp:lastModifiedBy>
  <cp:revision>2</cp:revision>
  <dcterms:created xsi:type="dcterms:W3CDTF">2026-04-08T10:12:00Z</dcterms:created>
  <dcterms:modified xsi:type="dcterms:W3CDTF">2026-04-08T10:12:00Z</dcterms:modified>
</cp:coreProperties>
</file>